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仿宋_GB2312" w:hAnsi="宋体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000000"/>
          <w:sz w:val="32"/>
          <w:szCs w:val="32"/>
          <w:lang w:val="en-US" w:eastAsia="zh-CN"/>
        </w:rPr>
        <w:t>附件：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  <w:lang w:val="en-US" w:eastAsia="zh-CN"/>
        </w:rPr>
        <w:t xml:space="preserve">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="仿宋_GB2312" w:hAnsi="宋体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000000"/>
          <w:sz w:val="36"/>
          <w:szCs w:val="36"/>
          <w:lang w:val="en-US" w:eastAsia="zh-CN"/>
        </w:rPr>
        <w:t>山东省学校卫生协会专家推荐表</w:t>
      </w:r>
    </w:p>
    <w:tbl>
      <w:tblPr>
        <w:tblStyle w:val="7"/>
        <w:tblpPr w:leftFromText="180" w:rightFromText="180" w:vertAnchor="text" w:horzAnchor="margin" w:tblpXSpec="center" w:tblpY="2"/>
        <w:tblW w:w="1003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2081"/>
        <w:gridCol w:w="900"/>
        <w:gridCol w:w="606"/>
        <w:gridCol w:w="618"/>
        <w:gridCol w:w="864"/>
        <w:gridCol w:w="432"/>
        <w:gridCol w:w="828"/>
        <w:gridCol w:w="962"/>
        <w:gridCol w:w="14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2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334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3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最终学历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21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3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  称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  务</w:t>
            </w:r>
          </w:p>
        </w:tc>
        <w:tc>
          <w:tcPr>
            <w:tcW w:w="21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3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5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2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Email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3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研究专长</w:t>
            </w:r>
          </w:p>
        </w:tc>
        <w:tc>
          <w:tcPr>
            <w:tcW w:w="452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3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</w:p>
        </w:tc>
        <w:tc>
          <w:tcPr>
            <w:tcW w:w="632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编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03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近三年主要研究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成果及荣誉（附相关证明复印件）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5" w:hRule="atLeast"/>
          <w:jc w:val="center"/>
        </w:trPr>
        <w:tc>
          <w:tcPr>
            <w:tcW w:w="1003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5" w:hRule="atLeast"/>
          <w:jc w:val="center"/>
        </w:trPr>
        <w:tc>
          <w:tcPr>
            <w:tcW w:w="489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推荐单位意见：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right="4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right="4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right="480" w:firstLine="840" w:firstLineChars="3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（签字、盖章）：         </w:t>
            </w:r>
          </w:p>
          <w:p>
            <w:pPr>
              <w:spacing w:line="400" w:lineRule="exact"/>
              <w:ind w:firstLine="2160" w:firstLineChars="9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5141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评审意见：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right="4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right="480" w:firstLine="1080" w:firstLineChars="4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（签字、盖章）：         </w:t>
            </w:r>
          </w:p>
          <w:p>
            <w:pPr>
              <w:spacing w:line="400" w:lineRule="exact"/>
              <w:ind w:firstLine="2400" w:firstLineChars="10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300" w:lineRule="exact"/>
        <w:ind w:left="-424" w:leftChars="-202" w:right="-1048" w:rightChars="-499" w:firstLine="6" w:firstLineChars="0"/>
        <w:rPr>
          <w:rFonts w:hint="eastAsia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备注：</w:t>
      </w:r>
      <w:r>
        <w:rPr>
          <w:rFonts w:hint="eastAsia" w:ascii="宋体" w:hAnsi="宋体"/>
          <w:bCs/>
          <w:szCs w:val="21"/>
        </w:rPr>
        <w:t>表格须据实填写，一式三份，并附相关</w:t>
      </w:r>
      <w:r>
        <w:rPr>
          <w:rFonts w:hint="eastAsia" w:ascii="宋体" w:hAnsi="宋体"/>
          <w:bCs/>
          <w:szCs w:val="21"/>
          <w:lang w:eastAsia="zh-CN"/>
        </w:rPr>
        <w:t>证明</w:t>
      </w:r>
      <w:r>
        <w:rPr>
          <w:rFonts w:hint="eastAsia" w:ascii="宋体" w:hAnsi="宋体"/>
          <w:bCs/>
          <w:szCs w:val="21"/>
        </w:rPr>
        <w:t>材料复印件，推荐单位加盖公章</w:t>
      </w:r>
      <w:r>
        <w:rPr>
          <w:rFonts w:hint="eastAsia" w:ascii="宋体" w:hAnsi="宋体"/>
          <w:bCs/>
          <w:color w:val="auto"/>
          <w:szCs w:val="21"/>
        </w:rPr>
        <w:t>有效。</w:t>
      </w:r>
      <w:r>
        <w:rPr>
          <w:rFonts w:hint="eastAsia" w:ascii="仿宋_GB2312" w:hAnsi="仿宋_GB2312" w:eastAsia="仿宋_GB2312"/>
          <w:sz w:val="32"/>
          <w:szCs w:val="32"/>
        </w:rPr>
        <w:t xml:space="preserve">                     </w:t>
      </w:r>
    </w:p>
    <w:sectPr>
      <w:footerReference r:id="rId3" w:type="default"/>
      <w:pgSz w:w="11906" w:h="16838"/>
      <w:pgMar w:top="1587" w:right="1440" w:bottom="158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b0YQf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13B43"/>
    <w:rsid w:val="016E79CB"/>
    <w:rsid w:val="047D1CB7"/>
    <w:rsid w:val="05BD63CF"/>
    <w:rsid w:val="064358D4"/>
    <w:rsid w:val="07155ABA"/>
    <w:rsid w:val="0724632D"/>
    <w:rsid w:val="07C12DEC"/>
    <w:rsid w:val="082B4996"/>
    <w:rsid w:val="08EB2C5F"/>
    <w:rsid w:val="09137914"/>
    <w:rsid w:val="0B3B5F46"/>
    <w:rsid w:val="0D19186A"/>
    <w:rsid w:val="0DEF00D6"/>
    <w:rsid w:val="0E52326B"/>
    <w:rsid w:val="106042C7"/>
    <w:rsid w:val="116A1FE2"/>
    <w:rsid w:val="13035741"/>
    <w:rsid w:val="144B620E"/>
    <w:rsid w:val="1558142D"/>
    <w:rsid w:val="18F50ACF"/>
    <w:rsid w:val="1BD6502C"/>
    <w:rsid w:val="1F215CE3"/>
    <w:rsid w:val="216E38DF"/>
    <w:rsid w:val="22BD3ECB"/>
    <w:rsid w:val="24102869"/>
    <w:rsid w:val="243D5043"/>
    <w:rsid w:val="245E02C0"/>
    <w:rsid w:val="26732ABA"/>
    <w:rsid w:val="28D5519C"/>
    <w:rsid w:val="2D5C0108"/>
    <w:rsid w:val="2FC258F7"/>
    <w:rsid w:val="32970439"/>
    <w:rsid w:val="334B4DD3"/>
    <w:rsid w:val="357B1715"/>
    <w:rsid w:val="35B86C9D"/>
    <w:rsid w:val="366833A9"/>
    <w:rsid w:val="3ACD0AA1"/>
    <w:rsid w:val="3B6342EB"/>
    <w:rsid w:val="3B765185"/>
    <w:rsid w:val="3BE21914"/>
    <w:rsid w:val="3C2805CA"/>
    <w:rsid w:val="3D5E3CDA"/>
    <w:rsid w:val="40804782"/>
    <w:rsid w:val="41727B60"/>
    <w:rsid w:val="42864CA8"/>
    <w:rsid w:val="43B625B6"/>
    <w:rsid w:val="46420259"/>
    <w:rsid w:val="48C031F5"/>
    <w:rsid w:val="4A6908E1"/>
    <w:rsid w:val="4B8F39F3"/>
    <w:rsid w:val="4E3047B9"/>
    <w:rsid w:val="4F75494D"/>
    <w:rsid w:val="545232E2"/>
    <w:rsid w:val="55A01EF8"/>
    <w:rsid w:val="573C75A9"/>
    <w:rsid w:val="5892683D"/>
    <w:rsid w:val="5AE07170"/>
    <w:rsid w:val="5DFD6267"/>
    <w:rsid w:val="61296C7D"/>
    <w:rsid w:val="63AA1CD9"/>
    <w:rsid w:val="650168A3"/>
    <w:rsid w:val="66780578"/>
    <w:rsid w:val="68CF0A13"/>
    <w:rsid w:val="69AA3719"/>
    <w:rsid w:val="6A6D2110"/>
    <w:rsid w:val="6B170601"/>
    <w:rsid w:val="6C891863"/>
    <w:rsid w:val="6D1A1B26"/>
    <w:rsid w:val="6DC7426C"/>
    <w:rsid w:val="6EE10AD3"/>
    <w:rsid w:val="70C83E78"/>
    <w:rsid w:val="72DB428F"/>
    <w:rsid w:val="72F714E9"/>
    <w:rsid w:val="73681D7A"/>
    <w:rsid w:val="73982D33"/>
    <w:rsid w:val="741A7BE6"/>
    <w:rsid w:val="74BF58F1"/>
    <w:rsid w:val="752A7367"/>
    <w:rsid w:val="75C97891"/>
    <w:rsid w:val="76BB3B01"/>
    <w:rsid w:val="76DB438F"/>
    <w:rsid w:val="77D46290"/>
    <w:rsid w:val="7AD96DAE"/>
    <w:rsid w:val="7C3A4810"/>
    <w:rsid w:val="7CAF0432"/>
    <w:rsid w:val="7D7A76B0"/>
    <w:rsid w:val="7F1962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2D2D2D"/>
      <w:u w:val="non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current1"/>
    <w:basedOn w:val="8"/>
    <w:qFormat/>
    <w:uiPriority w:val="0"/>
    <w:rPr>
      <w:b/>
      <w:color w:val="FFFFFF"/>
      <w:bdr w:val="single" w:color="000080" w:sz="6" w:space="0"/>
      <w:shd w:val="clear" w:fill="2E6AB1"/>
    </w:rPr>
  </w:style>
  <w:style w:type="character" w:customStyle="1" w:styleId="12">
    <w:name w:val="disabled"/>
    <w:basedOn w:val="8"/>
    <w:qFormat/>
    <w:uiPriority w:val="0"/>
    <w:rPr>
      <w:color w:val="929292"/>
      <w:bdr w:val="single" w:color="929292" w:sz="6" w:space="0"/>
    </w:rPr>
  </w:style>
  <w:style w:type="character" w:customStyle="1" w:styleId="13">
    <w:name w:val="bsharetext"/>
    <w:basedOn w:val="8"/>
    <w:qFormat/>
    <w:uiPriority w:val="0"/>
  </w:style>
  <w:style w:type="character" w:customStyle="1" w:styleId="14">
    <w:name w:val="current"/>
    <w:basedOn w:val="8"/>
    <w:qFormat/>
    <w:uiPriority w:val="0"/>
    <w:rPr>
      <w:b/>
      <w:color w:val="FFFFFF"/>
      <w:bdr w:val="single" w:color="000080" w:sz="6" w:space="0"/>
      <w:shd w:val="clear" w:fill="2E6AB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小爷范儿</cp:lastModifiedBy>
  <dcterms:modified xsi:type="dcterms:W3CDTF">2021-09-11T03:31:54Z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C94FCF2E9ECE4224BA4A494276DEB537</vt:lpwstr>
  </property>
</Properties>
</file>