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35FB3">
      <w:pPr>
        <w:pStyle w:val="3"/>
        <w:spacing w:line="360" w:lineRule="auto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>附件:</w:t>
      </w:r>
    </w:p>
    <w:p w14:paraId="286DA291">
      <w:pPr>
        <w:pStyle w:val="3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校园传染病防控研讨交流会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报名回执表</w:t>
      </w:r>
    </w:p>
    <w:p w14:paraId="45C90F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9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849"/>
        <w:gridCol w:w="761"/>
        <w:gridCol w:w="1159"/>
        <w:gridCol w:w="2450"/>
        <w:gridCol w:w="1781"/>
      </w:tblGrid>
      <w:tr w14:paraId="17DD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31" w:type="dxa"/>
            <w:noWrap w:val="0"/>
            <w:vAlign w:val="center"/>
          </w:tcPr>
          <w:p w14:paraId="46A3868C">
            <w:pPr>
              <w:pStyle w:val="3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849" w:type="dxa"/>
            <w:noWrap w:val="0"/>
            <w:vAlign w:val="center"/>
          </w:tcPr>
          <w:p w14:paraId="62E15318">
            <w:pPr>
              <w:pStyle w:val="3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61" w:type="dxa"/>
            <w:noWrap w:val="0"/>
            <w:vAlign w:val="center"/>
          </w:tcPr>
          <w:p w14:paraId="20F3B174">
            <w:pPr>
              <w:pStyle w:val="3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59" w:type="dxa"/>
            <w:noWrap w:val="0"/>
            <w:vAlign w:val="center"/>
          </w:tcPr>
          <w:p w14:paraId="71FBCECB">
            <w:pPr>
              <w:pStyle w:val="3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450" w:type="dxa"/>
            <w:noWrap w:val="0"/>
            <w:vAlign w:val="center"/>
          </w:tcPr>
          <w:p w14:paraId="735B1B88">
            <w:pPr>
              <w:pStyle w:val="3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</w:t>
            </w: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1781" w:type="dxa"/>
            <w:noWrap w:val="0"/>
            <w:vAlign w:val="center"/>
          </w:tcPr>
          <w:p w14:paraId="7E96F753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手机号</w:t>
            </w:r>
            <w:r>
              <w:rPr>
                <w:rFonts w:hint="eastAsia" w:hAnsi="宋体" w:cs="宋体"/>
                <w:b/>
                <w:bCs/>
                <w:sz w:val="24"/>
                <w:szCs w:val="24"/>
                <w:lang w:eastAsia="zh-CN"/>
              </w:rPr>
              <w:t>码</w:t>
            </w:r>
          </w:p>
        </w:tc>
      </w:tr>
      <w:tr w14:paraId="15B3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dxa"/>
            <w:noWrap w:val="0"/>
            <w:vAlign w:val="center"/>
          </w:tcPr>
          <w:p w14:paraId="0DDC3C78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49" w:type="dxa"/>
            <w:noWrap w:val="0"/>
            <w:vAlign w:val="center"/>
          </w:tcPr>
          <w:p w14:paraId="37C5BD1B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 w14:paraId="1E3B4115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DE1A6B4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3BEA9834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753D50C">
            <w:pPr>
              <w:pStyle w:val="3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98C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31" w:type="dxa"/>
            <w:noWrap w:val="0"/>
            <w:vAlign w:val="center"/>
          </w:tcPr>
          <w:p w14:paraId="61E86538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center"/>
          </w:tcPr>
          <w:p w14:paraId="20CE2E01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 w14:paraId="509AB0E5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5B0CD04E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7FDBD0E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4DC4DCAE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D2F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31" w:type="dxa"/>
            <w:noWrap w:val="0"/>
            <w:vAlign w:val="center"/>
          </w:tcPr>
          <w:p w14:paraId="6227FD52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center"/>
          </w:tcPr>
          <w:p w14:paraId="602F1EBF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 w14:paraId="3DF2CFAE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7AB0994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4C5C3E27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22A11FCE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21A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31" w:type="dxa"/>
            <w:noWrap w:val="0"/>
            <w:vAlign w:val="center"/>
          </w:tcPr>
          <w:p w14:paraId="51C4585D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center"/>
          </w:tcPr>
          <w:p w14:paraId="595836DE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 w14:paraId="69F4C6E4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7091F0B1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7D667D30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DACAC81">
            <w:pPr>
              <w:pStyle w:val="3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266E3C8">
      <w:pPr>
        <w:pStyle w:val="3"/>
        <w:spacing w:line="588" w:lineRule="exact"/>
        <w:ind w:firstLine="624" w:firstLineChars="200"/>
        <w:rPr>
          <w:rFonts w:ascii="宋体" w:hAnsi="宋体" w:cs="宋体"/>
          <w:spacing w:val="-4"/>
          <w:sz w:val="32"/>
          <w:szCs w:val="32"/>
        </w:rPr>
      </w:pPr>
    </w:p>
    <w:p w14:paraId="0892ACB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p w14:paraId="1724257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p w14:paraId="21E502B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p w14:paraId="248ADE3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p w14:paraId="3D5E84B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p w14:paraId="615141F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p w14:paraId="36A64E4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p w14:paraId="78FB9EA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p w14:paraId="23CB88A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p w14:paraId="0AAAEE5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napToGrid w:val="0"/>
          <w:color w:val="auto"/>
          <w:spacing w:val="2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63DE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E0475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E0475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5B1F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mUwNmQwYjAwZDEwM2I5YTI4NDIyYzdkZmEzNWUifQ=="/>
  </w:docVars>
  <w:rsids>
    <w:rsidRoot w:val="00000000"/>
    <w:rsid w:val="0F5012D6"/>
    <w:rsid w:val="1170203B"/>
    <w:rsid w:val="1CCA1A1A"/>
    <w:rsid w:val="1F522E77"/>
    <w:rsid w:val="204F34AA"/>
    <w:rsid w:val="218B7F57"/>
    <w:rsid w:val="23B672BE"/>
    <w:rsid w:val="2A636C25"/>
    <w:rsid w:val="2D046EE7"/>
    <w:rsid w:val="38E33FD3"/>
    <w:rsid w:val="39154836"/>
    <w:rsid w:val="4AA0605F"/>
    <w:rsid w:val="4AE0706A"/>
    <w:rsid w:val="4E0C1F6D"/>
    <w:rsid w:val="50AB58B6"/>
    <w:rsid w:val="571C7969"/>
    <w:rsid w:val="58C12AF6"/>
    <w:rsid w:val="5ADD5AD1"/>
    <w:rsid w:val="5E136FA2"/>
    <w:rsid w:val="639874E9"/>
    <w:rsid w:val="672C55DE"/>
    <w:rsid w:val="72713298"/>
    <w:rsid w:val="78DD0B1B"/>
    <w:rsid w:val="78E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958</Words>
  <Characters>1091</Characters>
  <Lines>0</Lines>
  <Paragraphs>0</Paragraphs>
  <TotalTime>1</TotalTime>
  <ScaleCrop>false</ScaleCrop>
  <LinksUpToDate>false</LinksUpToDate>
  <CharactersWithSpaces>1213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2024-08-19T08:14:00Z</dcterms:created>
  <dc:creator>Administrator</dc:creator>
  <cp:lastModifiedBy>学校文化</cp:lastModifiedBy>
  <dcterms:modified xsi:type="dcterms:W3CDTF">2024-08-28T02:07:58Z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273CBB2B569A4325AAD6A98C7DB52E70_13</vt:lpwstr>
  </property>
</Properties>
</file>